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F779" w14:textId="0169B5C3" w:rsidR="00D75DF0" w:rsidRDefault="00D75DF0" w:rsidP="009F1858">
      <w:pPr>
        <w:spacing w:after="0"/>
        <w:rPr>
          <w:b/>
          <w:bCs/>
          <w:sz w:val="28"/>
          <w:szCs w:val="28"/>
        </w:rPr>
      </w:pPr>
      <w:r w:rsidRPr="00BE0538">
        <w:rPr>
          <w:b/>
          <w:bCs/>
        </w:rPr>
        <w:t>Job Title</w:t>
      </w:r>
      <w:r w:rsidR="009F1858">
        <w:t xml:space="preserve">: </w:t>
      </w:r>
      <w:r w:rsidR="00686606">
        <w:rPr>
          <w:b/>
          <w:bCs/>
          <w:sz w:val="32"/>
          <w:szCs w:val="32"/>
        </w:rPr>
        <w:t>M</w:t>
      </w:r>
      <w:r w:rsidR="007B6B3C">
        <w:rPr>
          <w:b/>
          <w:bCs/>
          <w:sz w:val="32"/>
          <w:szCs w:val="32"/>
        </w:rPr>
        <w:t xml:space="preserve">ETAL </w:t>
      </w:r>
      <w:r w:rsidR="0048074F">
        <w:rPr>
          <w:b/>
          <w:bCs/>
          <w:sz w:val="32"/>
          <w:szCs w:val="32"/>
        </w:rPr>
        <w:t xml:space="preserve">FABRICATION </w:t>
      </w:r>
      <w:r w:rsidR="002D76F0">
        <w:rPr>
          <w:b/>
          <w:bCs/>
          <w:sz w:val="32"/>
          <w:szCs w:val="32"/>
        </w:rPr>
        <w:t>FOREMAN</w:t>
      </w:r>
    </w:p>
    <w:p w14:paraId="734A18EE" w14:textId="77777777" w:rsidR="009F1858" w:rsidRPr="009F1858" w:rsidRDefault="009F1858" w:rsidP="009F1858">
      <w:pPr>
        <w:spacing w:after="0"/>
        <w:rPr>
          <w:b/>
          <w:bCs/>
          <w:u w:val="single"/>
        </w:rPr>
      </w:pPr>
    </w:p>
    <w:p w14:paraId="240AAB73" w14:textId="55D86067" w:rsidR="00BE0538" w:rsidRDefault="009F1858" w:rsidP="009F1858">
      <w:pPr>
        <w:spacing w:after="0"/>
      </w:pPr>
      <w:r w:rsidRPr="00BE0538">
        <w:rPr>
          <w:b/>
          <w:bCs/>
        </w:rPr>
        <w:t xml:space="preserve">Reports </w:t>
      </w:r>
      <w:r w:rsidR="00E366B7" w:rsidRPr="00BE0538">
        <w:rPr>
          <w:b/>
          <w:bCs/>
        </w:rPr>
        <w:t>t</w:t>
      </w:r>
      <w:r w:rsidRPr="00BE0538">
        <w:rPr>
          <w:b/>
          <w:bCs/>
        </w:rPr>
        <w:t>o</w:t>
      </w:r>
      <w:r>
        <w:t>: Pr</w:t>
      </w:r>
      <w:r w:rsidR="0048074F">
        <w:t>oduction Manager</w:t>
      </w:r>
    </w:p>
    <w:p w14:paraId="68F72E5A" w14:textId="77777777" w:rsidR="0048074F" w:rsidRDefault="0048074F" w:rsidP="009F1858">
      <w:pPr>
        <w:spacing w:after="0"/>
      </w:pPr>
    </w:p>
    <w:p w14:paraId="1C3D55D4" w14:textId="6B6530B6" w:rsidR="00E366B7" w:rsidRDefault="00E366B7" w:rsidP="009F1858">
      <w:pPr>
        <w:spacing w:after="0"/>
      </w:pPr>
      <w:r w:rsidRPr="00BE0538">
        <w:rPr>
          <w:b/>
          <w:bCs/>
        </w:rPr>
        <w:t>Indirectly Reports to</w:t>
      </w:r>
      <w:r>
        <w:t>: Project Managers</w:t>
      </w:r>
    </w:p>
    <w:p w14:paraId="286021AA" w14:textId="77777777" w:rsidR="00BE0538" w:rsidRDefault="00BE0538" w:rsidP="009F1858">
      <w:pPr>
        <w:spacing w:after="0"/>
      </w:pPr>
    </w:p>
    <w:p w14:paraId="4DAF962B" w14:textId="35590D99" w:rsidR="009F1858" w:rsidRDefault="009F1858" w:rsidP="009F1858">
      <w:pPr>
        <w:spacing w:after="0"/>
      </w:pPr>
      <w:r w:rsidRPr="00BE0538">
        <w:rPr>
          <w:b/>
          <w:bCs/>
        </w:rPr>
        <w:t>Direct Reports</w:t>
      </w:r>
      <w:r>
        <w:t xml:space="preserve">: </w:t>
      </w:r>
      <w:r w:rsidR="00F05385">
        <w:t>5</w:t>
      </w:r>
      <w:r w:rsidR="00043D2F">
        <w:t>-10</w:t>
      </w:r>
      <w:r w:rsidR="00F05385">
        <w:t xml:space="preserve"> </w:t>
      </w:r>
      <w:r w:rsidR="000177F6">
        <w:t xml:space="preserve">metal </w:t>
      </w:r>
      <w:r w:rsidR="00043D2F">
        <w:t>fabrication employees</w:t>
      </w:r>
    </w:p>
    <w:p w14:paraId="731C108B" w14:textId="77777777" w:rsidR="00BE0538" w:rsidRDefault="00BE0538" w:rsidP="009F1858">
      <w:pPr>
        <w:spacing w:after="0"/>
      </w:pPr>
    </w:p>
    <w:p w14:paraId="57CB117C" w14:textId="68B13EB8" w:rsidR="00E366B7" w:rsidRDefault="00E366B7" w:rsidP="009F1858">
      <w:pPr>
        <w:spacing w:after="0"/>
      </w:pPr>
      <w:r w:rsidRPr="00BE0538">
        <w:rPr>
          <w:b/>
          <w:bCs/>
        </w:rPr>
        <w:t>Indirect Reports</w:t>
      </w:r>
      <w:r>
        <w:t>:</w:t>
      </w:r>
      <w:r w:rsidR="00D53309">
        <w:t xml:space="preserve"> </w:t>
      </w:r>
      <w:r w:rsidR="00043D2F">
        <w:t>none</w:t>
      </w:r>
    </w:p>
    <w:p w14:paraId="051E34A4" w14:textId="77777777" w:rsidR="00BE0538" w:rsidRDefault="00BE0538" w:rsidP="009F1858">
      <w:pPr>
        <w:spacing w:after="0"/>
      </w:pPr>
    </w:p>
    <w:p w14:paraId="5549680B" w14:textId="16B3A719" w:rsidR="00D75DF0" w:rsidRDefault="009F1858" w:rsidP="009F1858">
      <w:pPr>
        <w:spacing w:after="0"/>
      </w:pPr>
      <w:r w:rsidRPr="00BE0538">
        <w:rPr>
          <w:b/>
          <w:bCs/>
        </w:rPr>
        <w:t>Classification</w:t>
      </w:r>
      <w:r w:rsidRPr="009F1858">
        <w:t>: Salary/</w:t>
      </w:r>
      <w:r w:rsidR="00D75DF0" w:rsidRPr="009F1858">
        <w:t>exempt</w:t>
      </w:r>
    </w:p>
    <w:p w14:paraId="428BE03A" w14:textId="77777777" w:rsidR="009F1858" w:rsidRPr="009F1858" w:rsidRDefault="009F1858" w:rsidP="009F1858">
      <w:pPr>
        <w:spacing w:after="0"/>
        <w:rPr>
          <w:u w:val="single"/>
        </w:rPr>
      </w:pPr>
    </w:p>
    <w:p w14:paraId="09AC7AD3" w14:textId="3BC9BB04" w:rsidR="00D75DF0" w:rsidRDefault="00D75DF0" w:rsidP="00AE425D">
      <w:pPr>
        <w:spacing w:after="0"/>
      </w:pPr>
      <w:r w:rsidRPr="00D53309">
        <w:rPr>
          <w:b/>
          <w:bCs/>
        </w:rPr>
        <w:t>Summary/Objective</w:t>
      </w:r>
      <w:r w:rsidR="00AE425D">
        <w:t>:</w:t>
      </w:r>
      <w:r w:rsidR="00D53309">
        <w:t xml:space="preserve"> </w:t>
      </w:r>
      <w:r w:rsidR="001031DE">
        <w:t xml:space="preserve">The </w:t>
      </w:r>
      <w:r w:rsidR="00043D2F">
        <w:t xml:space="preserve">Metal </w:t>
      </w:r>
      <w:r w:rsidR="0048074F">
        <w:t xml:space="preserve">Fabrication </w:t>
      </w:r>
      <w:r w:rsidR="002D76F0">
        <w:t>Foreman</w:t>
      </w:r>
      <w:r w:rsidR="001031DE">
        <w:t xml:space="preserve"> is accountable for the </w:t>
      </w:r>
      <w:r w:rsidR="00DA6633">
        <w:t xml:space="preserve">leadership, coordination, </w:t>
      </w:r>
      <w:r w:rsidR="001031DE">
        <w:t xml:space="preserve">day-to-day performance and long-term efficiency of our </w:t>
      </w:r>
      <w:r w:rsidR="00043D2F">
        <w:t>metal fabrication</w:t>
      </w:r>
      <w:r w:rsidR="001031DE">
        <w:t xml:space="preserve"> activities and</w:t>
      </w:r>
      <w:r w:rsidR="00DA6633">
        <w:t xml:space="preserve"> </w:t>
      </w:r>
      <w:r w:rsidR="001031DE">
        <w:t xml:space="preserve">employees.  </w:t>
      </w:r>
    </w:p>
    <w:p w14:paraId="016F5247" w14:textId="77777777" w:rsidR="00D53309" w:rsidRPr="00AE425D" w:rsidRDefault="00D53309" w:rsidP="00AE425D">
      <w:pPr>
        <w:spacing w:after="0"/>
        <w:rPr>
          <w:u w:val="single"/>
        </w:rPr>
      </w:pPr>
    </w:p>
    <w:p w14:paraId="263E3C9A" w14:textId="26B40BFE" w:rsidR="00D75DF0" w:rsidRDefault="00D75DF0" w:rsidP="00D53309">
      <w:pPr>
        <w:spacing w:after="0"/>
      </w:pPr>
      <w:r w:rsidRPr="00D53309">
        <w:rPr>
          <w:b/>
          <w:bCs/>
        </w:rPr>
        <w:t>Main Responsibilities</w:t>
      </w:r>
      <w:r w:rsidR="00D53309">
        <w:t>:</w:t>
      </w:r>
    </w:p>
    <w:p w14:paraId="4F50C02A" w14:textId="4DE0D71E" w:rsidR="0099213E" w:rsidRDefault="00DA6633" w:rsidP="00D53309">
      <w:pPr>
        <w:pStyle w:val="ListParagraph"/>
        <w:numPr>
          <w:ilvl w:val="0"/>
          <w:numId w:val="5"/>
        </w:numPr>
        <w:spacing w:after="0"/>
      </w:pPr>
      <w:r>
        <w:t xml:space="preserve">Implement, oversee and </w:t>
      </w:r>
      <w:r w:rsidR="0099213E">
        <w:t>direct</w:t>
      </w:r>
      <w:r>
        <w:t xml:space="preserve"> the </w:t>
      </w:r>
      <w:r w:rsidR="0099213E">
        <w:t xml:space="preserve">daily activities </w:t>
      </w:r>
      <w:r w:rsidR="00043D2F">
        <w:t>i</w:t>
      </w:r>
      <w:r w:rsidR="0099213E">
        <w:t xml:space="preserve">n the </w:t>
      </w:r>
      <w:r w:rsidR="00043D2F">
        <w:t>metal shop</w:t>
      </w:r>
      <w:r w:rsidR="0099213E">
        <w:t xml:space="preserve"> to ensure projects are completed safely, on time and to quality standards</w:t>
      </w:r>
    </w:p>
    <w:p w14:paraId="06E728AF" w14:textId="43CEEB86" w:rsidR="008D22ED" w:rsidRDefault="009A787A" w:rsidP="008D22ED">
      <w:pPr>
        <w:pStyle w:val="ListParagraph"/>
        <w:numPr>
          <w:ilvl w:val="0"/>
          <w:numId w:val="5"/>
        </w:numPr>
        <w:spacing w:after="0"/>
      </w:pPr>
      <w:r>
        <w:t>Ensure and constantly improve the safety, morale, quality and profitability of our operations through the ongoing implementation of effective methods and strategies</w:t>
      </w:r>
    </w:p>
    <w:p w14:paraId="6E65972E" w14:textId="45185F38" w:rsidR="00B02723" w:rsidRDefault="00721048" w:rsidP="00D53309">
      <w:pPr>
        <w:pStyle w:val="ListParagraph"/>
        <w:numPr>
          <w:ilvl w:val="0"/>
          <w:numId w:val="5"/>
        </w:numPr>
        <w:spacing w:after="0"/>
      </w:pPr>
      <w:r>
        <w:t>Plan</w:t>
      </w:r>
      <w:r w:rsidR="0099213E">
        <w:t xml:space="preserve"> </w:t>
      </w:r>
      <w:r w:rsidR="008A0FFA">
        <w:t xml:space="preserve">and execute </w:t>
      </w:r>
      <w:r w:rsidR="0099213E">
        <w:t>the</w:t>
      </w:r>
      <w:r w:rsidR="00043D2F">
        <w:t xml:space="preserve"> metal work</w:t>
      </w:r>
      <w:r w:rsidR="00DA6633">
        <w:t xml:space="preserve"> schedule</w:t>
      </w:r>
      <w:r>
        <w:t xml:space="preserve"> </w:t>
      </w:r>
      <w:r w:rsidR="00293A30">
        <w:t>in conjunction with project management to meet pro</w:t>
      </w:r>
      <w:r w:rsidR="00043D2F">
        <w:t xml:space="preserve">ject </w:t>
      </w:r>
      <w:r w:rsidR="00293A30">
        <w:t>goals</w:t>
      </w:r>
    </w:p>
    <w:p w14:paraId="5309CE38" w14:textId="69310C5D" w:rsidR="002D76F0" w:rsidRDefault="002D76F0" w:rsidP="00D53309">
      <w:pPr>
        <w:pStyle w:val="ListParagraph"/>
        <w:numPr>
          <w:ilvl w:val="0"/>
          <w:numId w:val="5"/>
        </w:numPr>
        <w:spacing w:after="0"/>
      </w:pPr>
      <w:r>
        <w:t>Provide hands on assistance with fabrication and assembly of multiple architectural millwork configurations</w:t>
      </w:r>
    </w:p>
    <w:p w14:paraId="21FE67AD" w14:textId="5F7FFC5F" w:rsidR="0073645D" w:rsidRDefault="0073645D" w:rsidP="00D53309">
      <w:pPr>
        <w:pStyle w:val="ListParagraph"/>
        <w:numPr>
          <w:ilvl w:val="0"/>
          <w:numId w:val="5"/>
        </w:numPr>
        <w:spacing w:after="0"/>
      </w:pPr>
      <w:r>
        <w:t>Plan the sequence of tasks to fabricate, assemble and fit metal sections together to form complete assemblies or sub assemblies</w:t>
      </w:r>
    </w:p>
    <w:p w14:paraId="0812C2CA" w14:textId="77777777" w:rsidR="008D22ED" w:rsidRDefault="008D22ED" w:rsidP="008D22ED">
      <w:pPr>
        <w:pStyle w:val="ListParagraph"/>
        <w:numPr>
          <w:ilvl w:val="0"/>
          <w:numId w:val="5"/>
        </w:numPr>
        <w:spacing w:after="0"/>
      </w:pPr>
      <w:r>
        <w:t>Create, monitor and maintain a well kept, organized and safe work environment while promoting and enforcing adherence to safety guidelines, policies, programs, laws, regulations and protocols</w:t>
      </w:r>
    </w:p>
    <w:p w14:paraId="476900C9" w14:textId="21CE3489" w:rsidR="008D22ED" w:rsidRDefault="008D22ED" w:rsidP="008D22ED">
      <w:pPr>
        <w:pStyle w:val="ListParagraph"/>
        <w:numPr>
          <w:ilvl w:val="0"/>
          <w:numId w:val="5"/>
        </w:numPr>
        <w:spacing w:after="0"/>
      </w:pPr>
      <w:r>
        <w:t>Lead, coach</w:t>
      </w:r>
      <w:r w:rsidR="004531AE">
        <w:t xml:space="preserve">, </w:t>
      </w:r>
      <w:r>
        <w:t xml:space="preserve">develop </w:t>
      </w:r>
      <w:r w:rsidR="004531AE">
        <w:t xml:space="preserve">and inspire </w:t>
      </w:r>
      <w:r w:rsidR="00043D2F">
        <w:t>metal shop</w:t>
      </w:r>
      <w:r>
        <w:t xml:space="preserve"> employees to continually improve employee performance while monitoring and promoting employee morale</w:t>
      </w:r>
    </w:p>
    <w:p w14:paraId="7781740F" w14:textId="4AC36121" w:rsidR="0073645D" w:rsidRDefault="00B17138" w:rsidP="0073645D">
      <w:pPr>
        <w:pStyle w:val="ListParagraph"/>
        <w:numPr>
          <w:ilvl w:val="0"/>
          <w:numId w:val="5"/>
        </w:numPr>
        <w:spacing w:after="0"/>
      </w:pPr>
      <w:r>
        <w:t xml:space="preserve">Regularly inspect the work performed to monitor adherence to the quality control program </w:t>
      </w:r>
    </w:p>
    <w:p w14:paraId="6D292120" w14:textId="5CE8C4F0" w:rsidR="00670010" w:rsidRDefault="00670010" w:rsidP="00670010">
      <w:pPr>
        <w:pStyle w:val="ListParagraph"/>
        <w:numPr>
          <w:ilvl w:val="0"/>
          <w:numId w:val="5"/>
        </w:numPr>
        <w:spacing w:after="0"/>
      </w:pPr>
      <w:r>
        <w:t>Develop detailed cost, resource and risk analysis along with resource alternative proposals and recommendations related to specific metal fabrication projects to create an accurate assessment of the project cost using project documentation and client requests</w:t>
      </w:r>
    </w:p>
    <w:p w14:paraId="38634EDB" w14:textId="39E3A476" w:rsidR="00FB5FEA" w:rsidRDefault="00FB5FEA" w:rsidP="00FB5FEA">
      <w:pPr>
        <w:pStyle w:val="ListParagraph"/>
        <w:numPr>
          <w:ilvl w:val="0"/>
          <w:numId w:val="5"/>
        </w:numPr>
        <w:spacing w:after="0"/>
      </w:pPr>
      <w:r>
        <w:t xml:space="preserve">Ensure efficient collaboration and coordination between departments </w:t>
      </w:r>
      <w:r w:rsidR="0073645D">
        <w:t xml:space="preserve">for design and estimate feedback as well as </w:t>
      </w:r>
      <w:r>
        <w:t>for job completion</w:t>
      </w:r>
    </w:p>
    <w:p w14:paraId="63CEC56D" w14:textId="41C90574" w:rsidR="00130700" w:rsidRDefault="00130700" w:rsidP="00130700">
      <w:pPr>
        <w:pStyle w:val="ListParagraph"/>
        <w:numPr>
          <w:ilvl w:val="0"/>
          <w:numId w:val="5"/>
        </w:numPr>
        <w:spacing w:after="0"/>
      </w:pPr>
      <w:r>
        <w:t xml:space="preserve">Organize </w:t>
      </w:r>
      <w:r w:rsidR="00B17138">
        <w:t>metal shop</w:t>
      </w:r>
      <w:r>
        <w:t xml:space="preserve"> resources to meet strict deadlines while being responsive to changing demands and priorities</w:t>
      </w:r>
    </w:p>
    <w:p w14:paraId="698E339B" w14:textId="77777777" w:rsidR="008D22ED" w:rsidRDefault="008D22ED" w:rsidP="008D22ED">
      <w:pPr>
        <w:pStyle w:val="ListParagraph"/>
        <w:numPr>
          <w:ilvl w:val="0"/>
          <w:numId w:val="5"/>
        </w:numPr>
        <w:spacing w:after="0"/>
      </w:pPr>
      <w:r>
        <w:t>Identify performance issues and hold employees accountable to actions needed to improve or correct performance, ensuring accuracy and documentation</w:t>
      </w:r>
    </w:p>
    <w:p w14:paraId="5E61A897" w14:textId="072A8E34" w:rsidR="00130700" w:rsidRDefault="00130700" w:rsidP="00130700">
      <w:pPr>
        <w:pStyle w:val="ListParagraph"/>
        <w:numPr>
          <w:ilvl w:val="0"/>
          <w:numId w:val="5"/>
        </w:numPr>
        <w:spacing w:after="0"/>
      </w:pPr>
      <w:r>
        <w:t>Build flow consistent with continuous improvement principles to drive productivity and efficiency</w:t>
      </w:r>
    </w:p>
    <w:p w14:paraId="7C0F8E55" w14:textId="49EF9C95" w:rsidR="008D22ED" w:rsidRDefault="008D22ED" w:rsidP="00670010">
      <w:pPr>
        <w:pStyle w:val="ListParagraph"/>
        <w:numPr>
          <w:ilvl w:val="0"/>
          <w:numId w:val="5"/>
        </w:numPr>
        <w:spacing w:after="0"/>
      </w:pPr>
      <w:r>
        <w:lastRenderedPageBreak/>
        <w:t>Work with other members of the leadership team to develop goals, processes and action plans that lead to company growth</w:t>
      </w:r>
    </w:p>
    <w:p w14:paraId="77996E8C" w14:textId="4D77D159" w:rsidR="008D22ED" w:rsidRDefault="008D22ED" w:rsidP="008D22ED">
      <w:pPr>
        <w:pStyle w:val="ListParagraph"/>
        <w:numPr>
          <w:ilvl w:val="0"/>
          <w:numId w:val="5"/>
        </w:numPr>
        <w:spacing w:after="0"/>
      </w:pPr>
      <w:r>
        <w:t>Recommend training and continuous improvement options while promoting cross training</w:t>
      </w:r>
    </w:p>
    <w:p w14:paraId="08A71588" w14:textId="23FCDBE7" w:rsidR="0073645D" w:rsidRDefault="0073645D" w:rsidP="008D22ED">
      <w:pPr>
        <w:pStyle w:val="ListParagraph"/>
        <w:numPr>
          <w:ilvl w:val="0"/>
          <w:numId w:val="5"/>
        </w:numPr>
        <w:spacing w:after="0"/>
      </w:pPr>
      <w:r>
        <w:t>Provide technical instruction as required</w:t>
      </w:r>
    </w:p>
    <w:p w14:paraId="72189E37" w14:textId="21C006C0" w:rsidR="008D22ED" w:rsidRDefault="008D22ED" w:rsidP="008D22ED">
      <w:pPr>
        <w:pStyle w:val="ListParagraph"/>
        <w:numPr>
          <w:ilvl w:val="0"/>
          <w:numId w:val="5"/>
        </w:numPr>
        <w:spacing w:after="0"/>
      </w:pPr>
      <w:r>
        <w:t xml:space="preserve">Responsible for monitoring the maintenance and productivity of </w:t>
      </w:r>
      <w:r w:rsidR="007D599A">
        <w:t xml:space="preserve">metal shop </w:t>
      </w:r>
      <w:r>
        <w:t>equipment and processes</w:t>
      </w:r>
    </w:p>
    <w:p w14:paraId="5ECFC4E5" w14:textId="63910E54" w:rsidR="00670100" w:rsidRDefault="00670100" w:rsidP="008D22ED">
      <w:pPr>
        <w:pStyle w:val="ListParagraph"/>
        <w:numPr>
          <w:ilvl w:val="0"/>
          <w:numId w:val="5"/>
        </w:numPr>
        <w:spacing w:after="0"/>
      </w:pPr>
      <w:r>
        <w:t>Provide hands-on assistance with fabrication and assembly of architectural metal configurations as required</w:t>
      </w:r>
    </w:p>
    <w:p w14:paraId="2A719002" w14:textId="3B2CBEF8" w:rsidR="008D22ED" w:rsidRDefault="008D22ED" w:rsidP="008D22ED">
      <w:pPr>
        <w:pStyle w:val="ListParagraph"/>
        <w:numPr>
          <w:ilvl w:val="0"/>
          <w:numId w:val="5"/>
        </w:numPr>
        <w:spacing w:after="0"/>
      </w:pPr>
      <w:r>
        <w:t xml:space="preserve">Monitor and review attendance and time off for </w:t>
      </w:r>
      <w:r w:rsidR="007D599A">
        <w:t>metal shop</w:t>
      </w:r>
      <w:r>
        <w:t xml:space="preserve"> employees</w:t>
      </w:r>
    </w:p>
    <w:p w14:paraId="38583EFD" w14:textId="24E28975" w:rsidR="00670100" w:rsidRDefault="00130700" w:rsidP="00670100">
      <w:pPr>
        <w:pStyle w:val="ListParagraph"/>
        <w:numPr>
          <w:ilvl w:val="0"/>
          <w:numId w:val="5"/>
        </w:numPr>
        <w:spacing w:after="0"/>
      </w:pPr>
      <w:r>
        <w:t xml:space="preserve">Create, establish, and maintain procedures for </w:t>
      </w:r>
      <w:r w:rsidR="007D599A">
        <w:t>the metal shop</w:t>
      </w:r>
    </w:p>
    <w:p w14:paraId="31758C82" w14:textId="64CE4CB4" w:rsidR="00985C7D" w:rsidRDefault="00985C7D" w:rsidP="00D53309">
      <w:pPr>
        <w:pStyle w:val="ListParagraph"/>
        <w:numPr>
          <w:ilvl w:val="0"/>
          <w:numId w:val="5"/>
        </w:numPr>
        <w:spacing w:after="0"/>
      </w:pPr>
      <w:r>
        <w:t xml:space="preserve">Communicate and </w:t>
      </w:r>
      <w:r w:rsidR="00293A30">
        <w:t>uphold</w:t>
      </w:r>
      <w:r>
        <w:t xml:space="preserve"> compan</w:t>
      </w:r>
      <w:r w:rsidR="00293A30">
        <w:t>y</w:t>
      </w:r>
      <w:r>
        <w:t xml:space="preserve"> policies and procedures</w:t>
      </w:r>
    </w:p>
    <w:p w14:paraId="1ACC6ABB" w14:textId="1529AAE1" w:rsidR="00C4491E" w:rsidRDefault="00FB5FEA" w:rsidP="00D53309">
      <w:pPr>
        <w:pStyle w:val="ListParagraph"/>
        <w:numPr>
          <w:ilvl w:val="0"/>
          <w:numId w:val="5"/>
        </w:numPr>
        <w:spacing w:after="0"/>
      </w:pPr>
      <w:r>
        <w:t>P</w:t>
      </w:r>
      <w:r w:rsidR="00C4491E">
        <w:t xml:space="preserve">articipate in the recruiting process for </w:t>
      </w:r>
      <w:r w:rsidR="007D599A">
        <w:t>metal shop positions</w:t>
      </w:r>
      <w:r>
        <w:t xml:space="preserve"> as requested</w:t>
      </w:r>
    </w:p>
    <w:p w14:paraId="45B8EFA0" w14:textId="52905028" w:rsidR="007947EA" w:rsidRDefault="007947EA" w:rsidP="00D53309">
      <w:pPr>
        <w:pStyle w:val="ListParagraph"/>
        <w:numPr>
          <w:ilvl w:val="0"/>
          <w:numId w:val="5"/>
        </w:numPr>
        <w:spacing w:after="0"/>
      </w:pPr>
      <w:r w:rsidRPr="00C9638D">
        <w:t>Maintain a high level of confidentiality at all times</w:t>
      </w:r>
    </w:p>
    <w:p w14:paraId="529F0C8C" w14:textId="3AB13C63" w:rsidR="00D53309" w:rsidRDefault="00D53309" w:rsidP="00D53309">
      <w:pPr>
        <w:spacing w:after="0"/>
      </w:pPr>
    </w:p>
    <w:p w14:paraId="5D5D610E" w14:textId="0C129AE3" w:rsidR="00F86AB3" w:rsidRDefault="00F86AB3" w:rsidP="00D53309">
      <w:pPr>
        <w:spacing w:after="0"/>
        <w:rPr>
          <w:b/>
          <w:bCs/>
        </w:rPr>
      </w:pPr>
      <w:r w:rsidRPr="00D53309">
        <w:rPr>
          <w:b/>
          <w:bCs/>
        </w:rPr>
        <w:t>Competencies</w:t>
      </w:r>
      <w:r w:rsidR="00D53309">
        <w:rPr>
          <w:b/>
          <w:bCs/>
        </w:rPr>
        <w:t>:</w:t>
      </w:r>
    </w:p>
    <w:p w14:paraId="3657A59D" w14:textId="01240169" w:rsidR="00C4491E" w:rsidRDefault="00302BB6" w:rsidP="00C4491E">
      <w:pPr>
        <w:pStyle w:val="ListParagraph"/>
        <w:numPr>
          <w:ilvl w:val="0"/>
          <w:numId w:val="6"/>
        </w:numPr>
        <w:spacing w:after="0"/>
      </w:pPr>
      <w:r>
        <w:t>Highly motivated,</w:t>
      </w:r>
      <w:r w:rsidR="00C4491E">
        <w:t xml:space="preserve"> </w:t>
      </w:r>
      <w:r w:rsidR="007B0E2B">
        <w:t>participative</w:t>
      </w:r>
      <w:r w:rsidR="00C4491E">
        <w:t xml:space="preserve"> </w:t>
      </w:r>
      <w:r w:rsidR="00DA6633">
        <w:t xml:space="preserve">leader </w:t>
      </w:r>
      <w:r w:rsidR="007B0E2B">
        <w:t xml:space="preserve">with a proactive approach </w:t>
      </w:r>
    </w:p>
    <w:p w14:paraId="2BEFEF20" w14:textId="3634F4CF" w:rsidR="007B0E2B" w:rsidRDefault="007B0E2B" w:rsidP="00C4491E">
      <w:pPr>
        <w:pStyle w:val="ListParagraph"/>
        <w:numPr>
          <w:ilvl w:val="0"/>
          <w:numId w:val="6"/>
        </w:numPr>
        <w:spacing w:after="0"/>
      </w:pPr>
      <w:r>
        <w:t xml:space="preserve">Effective in positively influencing others </w:t>
      </w:r>
      <w:r w:rsidR="00380B9E">
        <w:t xml:space="preserve">on an individual and group basis </w:t>
      </w:r>
      <w:r>
        <w:t>for an improved working environment</w:t>
      </w:r>
    </w:p>
    <w:p w14:paraId="338BAAF4" w14:textId="38BA612B" w:rsidR="007B0E2B" w:rsidRPr="00CE5738" w:rsidRDefault="007B0E2B" w:rsidP="007B0E2B">
      <w:pPr>
        <w:pStyle w:val="ListParagraph"/>
        <w:numPr>
          <w:ilvl w:val="0"/>
          <w:numId w:val="6"/>
        </w:numPr>
        <w:spacing w:after="0"/>
        <w:rPr>
          <w:b/>
          <w:bCs/>
        </w:rPr>
      </w:pPr>
      <w:r>
        <w:t>Strong focus on operational excellence through leadership</w:t>
      </w:r>
      <w:r w:rsidR="00380B9E">
        <w:t xml:space="preserve"> and coaching</w:t>
      </w:r>
    </w:p>
    <w:p w14:paraId="5D30A393" w14:textId="43C9A40D" w:rsidR="007B0E2B" w:rsidRPr="00D53309" w:rsidRDefault="00302BB6" w:rsidP="007B0E2B">
      <w:pPr>
        <w:pStyle w:val="ListParagraph"/>
        <w:numPr>
          <w:ilvl w:val="0"/>
          <w:numId w:val="6"/>
        </w:numPr>
        <w:spacing w:after="0"/>
        <w:rPr>
          <w:b/>
          <w:bCs/>
        </w:rPr>
      </w:pPr>
      <w:r>
        <w:t>Proven</w:t>
      </w:r>
      <w:r w:rsidR="007B0E2B">
        <w:t xml:space="preserve"> interpersonal, written and oral communication skills to effectively interact with people at all levels of the organization</w:t>
      </w:r>
    </w:p>
    <w:p w14:paraId="2F9BD728" w14:textId="203155B3" w:rsidR="00D53309" w:rsidRPr="00D53309" w:rsidRDefault="00302BB6" w:rsidP="00D53309">
      <w:pPr>
        <w:pStyle w:val="ListParagraph"/>
        <w:numPr>
          <w:ilvl w:val="0"/>
          <w:numId w:val="6"/>
        </w:numPr>
        <w:spacing w:after="0"/>
        <w:rPr>
          <w:b/>
          <w:bCs/>
        </w:rPr>
      </w:pPr>
      <w:r>
        <w:t>Excellent</w:t>
      </w:r>
      <w:r w:rsidR="00D53309">
        <w:t xml:space="preserve"> time-management </w:t>
      </w:r>
      <w:r w:rsidR="00380B9E">
        <w:t xml:space="preserve">and multi-tasking </w:t>
      </w:r>
      <w:r w:rsidR="00D53309">
        <w:t>skills</w:t>
      </w:r>
      <w:r w:rsidR="007B0E2B">
        <w:t xml:space="preserve"> with an ability to work under </w:t>
      </w:r>
      <w:r w:rsidR="00380B9E">
        <w:t>resource constraints in a fast-paced environment</w:t>
      </w:r>
    </w:p>
    <w:p w14:paraId="785629B5" w14:textId="0FD25AE2" w:rsidR="00302BB6" w:rsidRPr="007B0E2B" w:rsidRDefault="00302BB6" w:rsidP="00302BB6">
      <w:pPr>
        <w:pStyle w:val="ListParagraph"/>
        <w:numPr>
          <w:ilvl w:val="0"/>
          <w:numId w:val="6"/>
        </w:numPr>
        <w:spacing w:after="0"/>
        <w:rPr>
          <w:b/>
          <w:bCs/>
        </w:rPr>
      </w:pPr>
      <w:r>
        <w:t>Organized with attention to detail</w:t>
      </w:r>
    </w:p>
    <w:p w14:paraId="52424655" w14:textId="5ADC02F1" w:rsidR="00302BB6" w:rsidRPr="00302BB6" w:rsidRDefault="00302BB6" w:rsidP="00D53309">
      <w:pPr>
        <w:pStyle w:val="ListParagraph"/>
        <w:numPr>
          <w:ilvl w:val="0"/>
          <w:numId w:val="6"/>
        </w:numPr>
        <w:spacing w:after="0"/>
        <w:rPr>
          <w:b/>
          <w:bCs/>
        </w:rPr>
      </w:pPr>
      <w:r>
        <w:t>Strong collaboration and coordination abilities to pull groups together to achieve success</w:t>
      </w:r>
    </w:p>
    <w:p w14:paraId="0C0E9D72" w14:textId="4EDF8F32" w:rsidR="00A030A5" w:rsidRPr="00670100" w:rsidRDefault="00A030A5" w:rsidP="00D53309">
      <w:pPr>
        <w:pStyle w:val="ListParagraph"/>
        <w:numPr>
          <w:ilvl w:val="0"/>
          <w:numId w:val="6"/>
        </w:numPr>
        <w:spacing w:after="0"/>
        <w:rPr>
          <w:b/>
          <w:bCs/>
        </w:rPr>
      </w:pPr>
      <w:r>
        <w:t xml:space="preserve">Able to quickly resolve issues </w:t>
      </w:r>
      <w:r w:rsidR="007D599A">
        <w:t>in</w:t>
      </w:r>
      <w:r>
        <w:t xml:space="preserve"> the </w:t>
      </w:r>
      <w:r w:rsidR="007D599A">
        <w:t>shop</w:t>
      </w:r>
    </w:p>
    <w:p w14:paraId="71855378" w14:textId="0448F4BD" w:rsidR="00670100" w:rsidRPr="001577DF" w:rsidRDefault="00670100" w:rsidP="00D53309">
      <w:pPr>
        <w:pStyle w:val="ListParagraph"/>
        <w:numPr>
          <w:ilvl w:val="0"/>
          <w:numId w:val="6"/>
        </w:numPr>
        <w:spacing w:after="0"/>
        <w:rPr>
          <w:b/>
          <w:bCs/>
        </w:rPr>
      </w:pPr>
      <w:r>
        <w:t>Mechanical inclination</w:t>
      </w:r>
    </w:p>
    <w:p w14:paraId="275183F6" w14:textId="679C8694" w:rsidR="001577DF" w:rsidRDefault="001577DF" w:rsidP="001577DF">
      <w:pPr>
        <w:pStyle w:val="ListParagraph"/>
        <w:numPr>
          <w:ilvl w:val="0"/>
          <w:numId w:val="6"/>
        </w:numPr>
        <w:spacing w:after="0"/>
      </w:pPr>
      <w:r>
        <w:t>Enthusiasm and willingness to learn</w:t>
      </w:r>
    </w:p>
    <w:p w14:paraId="7AE3CFC0" w14:textId="7FC8DC73" w:rsidR="00AE293C" w:rsidRPr="001577DF" w:rsidRDefault="00AE293C" w:rsidP="001577DF">
      <w:pPr>
        <w:pStyle w:val="ListParagraph"/>
        <w:numPr>
          <w:ilvl w:val="0"/>
          <w:numId w:val="6"/>
        </w:numPr>
        <w:spacing w:after="0"/>
      </w:pPr>
      <w:r>
        <w:t>Fluidity to work with projects based on the imperial system of measurement</w:t>
      </w:r>
    </w:p>
    <w:p w14:paraId="106202D0" w14:textId="77777777" w:rsidR="00D53309" w:rsidRPr="00D53309" w:rsidRDefault="00D53309" w:rsidP="00D53309">
      <w:pPr>
        <w:spacing w:after="0"/>
        <w:rPr>
          <w:b/>
          <w:bCs/>
          <w:u w:val="single"/>
        </w:rPr>
      </w:pPr>
    </w:p>
    <w:p w14:paraId="6D1DBD2A" w14:textId="079BBEBD" w:rsidR="00D75DF0" w:rsidRDefault="00D75DF0" w:rsidP="00D53309">
      <w:pPr>
        <w:spacing w:after="0"/>
      </w:pPr>
      <w:r w:rsidRPr="00CE5738">
        <w:rPr>
          <w:b/>
          <w:bCs/>
        </w:rPr>
        <w:t>Requirements</w:t>
      </w:r>
      <w:r>
        <w:t xml:space="preserve"> </w:t>
      </w:r>
      <w:r w:rsidR="00F86AB3">
        <w:t>(</w:t>
      </w:r>
      <w:r>
        <w:t>education/certifications/licences/passport/clean drivers abstract)</w:t>
      </w:r>
      <w:r w:rsidR="00CE5738">
        <w:t>:</w:t>
      </w:r>
    </w:p>
    <w:p w14:paraId="7D805992" w14:textId="0E2698A7" w:rsidR="0059642C" w:rsidRDefault="00CE5738" w:rsidP="001031DE">
      <w:pPr>
        <w:pStyle w:val="ListParagraph"/>
        <w:numPr>
          <w:ilvl w:val="0"/>
          <w:numId w:val="7"/>
        </w:numPr>
        <w:spacing w:after="0"/>
      </w:pPr>
      <w:r>
        <w:t xml:space="preserve">5 years </w:t>
      </w:r>
      <w:r w:rsidR="007D599A">
        <w:t>supervisory</w:t>
      </w:r>
      <w:r w:rsidR="00DD3703">
        <w:t xml:space="preserve"> </w:t>
      </w:r>
      <w:r>
        <w:t xml:space="preserve">experience </w:t>
      </w:r>
      <w:r w:rsidR="001031DE">
        <w:t xml:space="preserve">in </w:t>
      </w:r>
      <w:r w:rsidR="00DD3703">
        <w:t xml:space="preserve">a </w:t>
      </w:r>
      <w:r w:rsidR="007D599A">
        <w:t>manufacturing</w:t>
      </w:r>
      <w:r w:rsidR="0059642C">
        <w:t xml:space="preserve"> </w:t>
      </w:r>
      <w:r w:rsidR="00DD3703">
        <w:t>environment</w:t>
      </w:r>
      <w:r w:rsidR="0059642C">
        <w:t xml:space="preserve"> </w:t>
      </w:r>
    </w:p>
    <w:p w14:paraId="2A412D90" w14:textId="19B43703" w:rsidR="00CE5738" w:rsidRDefault="007D599A" w:rsidP="00CE5738">
      <w:pPr>
        <w:pStyle w:val="ListParagraph"/>
        <w:numPr>
          <w:ilvl w:val="0"/>
          <w:numId w:val="7"/>
        </w:numPr>
        <w:spacing w:after="0"/>
      </w:pPr>
      <w:r>
        <w:t xml:space="preserve">3 years </w:t>
      </w:r>
      <w:r w:rsidR="006A68B1">
        <w:t xml:space="preserve">hands-on </w:t>
      </w:r>
      <w:r>
        <w:t>experience in a</w:t>
      </w:r>
      <w:r w:rsidR="006A68B1">
        <w:t>n architectural</w:t>
      </w:r>
      <w:r>
        <w:t xml:space="preserve"> metal fabrication environment</w:t>
      </w:r>
    </w:p>
    <w:p w14:paraId="31AF1ECB" w14:textId="5B72A1F8" w:rsidR="002D76F0" w:rsidRDefault="002D76F0" w:rsidP="00CE5738">
      <w:pPr>
        <w:pStyle w:val="ListParagraph"/>
        <w:numPr>
          <w:ilvl w:val="0"/>
          <w:numId w:val="7"/>
        </w:numPr>
        <w:spacing w:after="0"/>
      </w:pPr>
      <w:r>
        <w:t>Experience with using multiple machines (shear, bend, grinders, cranes, etc.)</w:t>
      </w:r>
      <w:bookmarkStart w:id="0" w:name="_GoBack"/>
      <w:bookmarkEnd w:id="0"/>
    </w:p>
    <w:p w14:paraId="0F2666A4" w14:textId="3DF8FD86" w:rsidR="00CE5738" w:rsidRDefault="00CE5738" w:rsidP="00CE5738">
      <w:pPr>
        <w:pStyle w:val="ListParagraph"/>
        <w:numPr>
          <w:ilvl w:val="0"/>
          <w:numId w:val="7"/>
        </w:numPr>
        <w:spacing w:after="0"/>
      </w:pPr>
      <w:r>
        <w:t>Experience with scheduling workloads</w:t>
      </w:r>
      <w:r w:rsidR="00DD3703">
        <w:t xml:space="preserve">, ensuring </w:t>
      </w:r>
      <w:r>
        <w:t>quality control</w:t>
      </w:r>
      <w:r w:rsidR="00DD3703">
        <w:t xml:space="preserve"> and enforcing safety standards</w:t>
      </w:r>
    </w:p>
    <w:p w14:paraId="1422C264" w14:textId="20998F26" w:rsidR="00125D91" w:rsidRDefault="00125D91" w:rsidP="00125D91">
      <w:pPr>
        <w:pStyle w:val="ListParagraph"/>
        <w:numPr>
          <w:ilvl w:val="0"/>
          <w:numId w:val="7"/>
        </w:numPr>
        <w:spacing w:after="0"/>
      </w:pPr>
      <w:r>
        <w:t>Ability to accurately read and interpret architectural plans, drawings and specifications</w:t>
      </w:r>
    </w:p>
    <w:p w14:paraId="3E157401" w14:textId="430963B8" w:rsidR="00603735" w:rsidRDefault="00603735" w:rsidP="00125D91">
      <w:pPr>
        <w:pStyle w:val="ListParagraph"/>
        <w:numPr>
          <w:ilvl w:val="0"/>
          <w:numId w:val="7"/>
        </w:numPr>
        <w:spacing w:after="0"/>
      </w:pPr>
      <w:r>
        <w:t>Excellent welding abilities and working knowledge of metal fabrication machines</w:t>
      </w:r>
    </w:p>
    <w:p w14:paraId="1B81EAC5" w14:textId="566FE8BC" w:rsidR="00DD3703" w:rsidRPr="00B911D1" w:rsidRDefault="00DD3703" w:rsidP="00DD3703">
      <w:pPr>
        <w:pStyle w:val="ListParagraph"/>
        <w:numPr>
          <w:ilvl w:val="0"/>
          <w:numId w:val="7"/>
        </w:numPr>
        <w:spacing w:after="0"/>
      </w:pPr>
      <w:r>
        <w:t>Efficient with all Microsoft applications</w:t>
      </w:r>
    </w:p>
    <w:p w14:paraId="7D6BD2C3" w14:textId="58832192" w:rsidR="00B52B5C" w:rsidRDefault="00B52B5C" w:rsidP="00CE5738">
      <w:pPr>
        <w:pStyle w:val="ListParagraph"/>
        <w:numPr>
          <w:ilvl w:val="0"/>
          <w:numId w:val="7"/>
        </w:numPr>
        <w:spacing w:after="0"/>
      </w:pPr>
      <w:r>
        <w:t xml:space="preserve">Experience with </w:t>
      </w:r>
      <w:proofErr w:type="spellStart"/>
      <w:r w:rsidR="00C27C19">
        <w:t>M</w:t>
      </w:r>
      <w:r>
        <w:t>icrovellum</w:t>
      </w:r>
      <w:proofErr w:type="spellEnd"/>
      <w:r>
        <w:t xml:space="preserve"> software would be considered an asset</w:t>
      </w:r>
    </w:p>
    <w:p w14:paraId="3E513D29" w14:textId="63385233" w:rsidR="00381D22" w:rsidRDefault="007D599A" w:rsidP="00CE5738">
      <w:pPr>
        <w:pStyle w:val="ListParagraph"/>
        <w:numPr>
          <w:ilvl w:val="0"/>
          <w:numId w:val="7"/>
        </w:numPr>
        <w:spacing w:after="0"/>
      </w:pPr>
      <w:r>
        <w:t xml:space="preserve">Technical training in welding </w:t>
      </w:r>
      <w:r w:rsidR="00381D22">
        <w:t xml:space="preserve">would be </w:t>
      </w:r>
      <w:r w:rsidR="00DD3703">
        <w:t xml:space="preserve">considered </w:t>
      </w:r>
      <w:r w:rsidR="00381D22">
        <w:t>an asset</w:t>
      </w:r>
    </w:p>
    <w:p w14:paraId="4152DB05" w14:textId="77777777" w:rsidR="00CE5738" w:rsidRPr="00D53309" w:rsidRDefault="00CE5738" w:rsidP="00D53309">
      <w:pPr>
        <w:spacing w:after="0"/>
        <w:rPr>
          <w:u w:val="single"/>
        </w:rPr>
      </w:pPr>
    </w:p>
    <w:p w14:paraId="0F1CCAC2" w14:textId="37FF10D2" w:rsidR="00D75DF0" w:rsidRPr="00D53309" w:rsidRDefault="00D75DF0" w:rsidP="00D53309">
      <w:pPr>
        <w:spacing w:after="0"/>
        <w:rPr>
          <w:u w:val="single"/>
        </w:rPr>
      </w:pPr>
      <w:r w:rsidRPr="00BE0538">
        <w:rPr>
          <w:b/>
          <w:bCs/>
        </w:rPr>
        <w:t>Working Conditions</w:t>
      </w:r>
      <w:r w:rsidR="000F6996">
        <w:t>:</w:t>
      </w:r>
      <w:r w:rsidR="005812FA">
        <w:t xml:space="preserve"> </w:t>
      </w:r>
      <w:r w:rsidR="007D599A">
        <w:t>Metal fabrication</w:t>
      </w:r>
      <w:r w:rsidR="005812FA">
        <w:t xml:space="preserve"> area in a millwork facility; office environment</w:t>
      </w:r>
      <w:r w:rsidR="000F6996">
        <w:t xml:space="preserve"> </w:t>
      </w:r>
    </w:p>
    <w:p w14:paraId="46B4F6F7" w14:textId="77777777" w:rsidR="00BE0538" w:rsidRDefault="00BE0538" w:rsidP="00D53309">
      <w:pPr>
        <w:spacing w:after="0"/>
        <w:rPr>
          <w:b/>
          <w:bCs/>
        </w:rPr>
      </w:pPr>
    </w:p>
    <w:p w14:paraId="594E451A" w14:textId="7F8905EB" w:rsidR="00D75DF0" w:rsidRPr="00D53309" w:rsidRDefault="00D75DF0" w:rsidP="00D53309">
      <w:pPr>
        <w:spacing w:after="0"/>
        <w:rPr>
          <w:u w:val="single"/>
        </w:rPr>
      </w:pPr>
      <w:r w:rsidRPr="00BE0538">
        <w:rPr>
          <w:b/>
          <w:bCs/>
        </w:rPr>
        <w:lastRenderedPageBreak/>
        <w:t>Travel Requirements</w:t>
      </w:r>
      <w:r w:rsidR="000F6996">
        <w:t>: Travel is typically not associated with this position</w:t>
      </w:r>
    </w:p>
    <w:p w14:paraId="0B569AFD" w14:textId="77777777" w:rsidR="00BE0538" w:rsidRDefault="00BE0538" w:rsidP="00D53309">
      <w:pPr>
        <w:spacing w:after="0"/>
        <w:rPr>
          <w:b/>
          <w:bCs/>
        </w:rPr>
      </w:pPr>
    </w:p>
    <w:p w14:paraId="7AF10CC2" w14:textId="27733F78" w:rsidR="00D75DF0" w:rsidRPr="00D53309" w:rsidRDefault="00D75DF0" w:rsidP="00D53309">
      <w:pPr>
        <w:spacing w:after="0"/>
        <w:rPr>
          <w:u w:val="single"/>
        </w:rPr>
      </w:pPr>
      <w:r w:rsidRPr="00BE0538">
        <w:rPr>
          <w:b/>
          <w:bCs/>
        </w:rPr>
        <w:t>Disclaimer</w:t>
      </w:r>
      <w:r w:rsidR="000F6996">
        <w:t>:</w:t>
      </w:r>
      <w:r w:rsidR="005812FA">
        <w:t xml:space="preserve"> The duties and responsibilities described are not a comprehensive list.  Additional tasks may be assigned from time to time or the scope of the job may change as necessitated by business needs.</w:t>
      </w:r>
    </w:p>
    <w:p w14:paraId="3ECDBFFF" w14:textId="77777777" w:rsidR="00BE0538" w:rsidRDefault="00BE0538" w:rsidP="00D53309">
      <w:pPr>
        <w:spacing w:after="0"/>
        <w:rPr>
          <w:b/>
          <w:bCs/>
        </w:rPr>
      </w:pPr>
    </w:p>
    <w:p w14:paraId="0F81F963" w14:textId="1DECB95A" w:rsidR="00D75DF0" w:rsidRPr="00D53309" w:rsidRDefault="00D75DF0" w:rsidP="00D53309">
      <w:pPr>
        <w:spacing w:after="0"/>
        <w:rPr>
          <w:u w:val="single"/>
        </w:rPr>
      </w:pPr>
      <w:r w:rsidRPr="00BE0538">
        <w:rPr>
          <w:b/>
          <w:bCs/>
        </w:rPr>
        <w:t>Review Date</w:t>
      </w:r>
      <w:r w:rsidR="008615AD">
        <w:t xml:space="preserve">: March </w:t>
      </w:r>
      <w:r w:rsidR="007D599A">
        <w:t>10</w:t>
      </w:r>
      <w:r w:rsidR="008615AD">
        <w:t>, 2021</w:t>
      </w:r>
    </w:p>
    <w:p w14:paraId="5DD79543" w14:textId="0D49B111" w:rsidR="00D75DF0" w:rsidRDefault="00D75DF0" w:rsidP="00D75DF0">
      <w:pPr>
        <w:spacing w:after="0"/>
        <w:rPr>
          <w:u w:val="single"/>
        </w:rPr>
      </w:pPr>
    </w:p>
    <w:p w14:paraId="21D59A99" w14:textId="2F590947" w:rsidR="00D75DF0" w:rsidRDefault="00D75DF0" w:rsidP="00D75DF0">
      <w:pPr>
        <w:spacing w:after="0"/>
        <w:rPr>
          <w:u w:val="single"/>
        </w:rPr>
      </w:pPr>
    </w:p>
    <w:p w14:paraId="05C5BFA4" w14:textId="0E5597B3" w:rsidR="00D75DF0" w:rsidRDefault="00D75DF0" w:rsidP="00D75DF0">
      <w:pPr>
        <w:spacing w:after="0"/>
        <w:rPr>
          <w:u w:val="single"/>
        </w:rPr>
      </w:pPr>
    </w:p>
    <w:p w14:paraId="04A96C72" w14:textId="77777777" w:rsidR="00D75DF0" w:rsidRDefault="00D75DF0" w:rsidP="00D75DF0">
      <w:pPr>
        <w:spacing w:after="0"/>
        <w:rPr>
          <w:u w:val="single"/>
        </w:rPr>
      </w:pPr>
    </w:p>
    <w:sectPr w:rsidR="00D75D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534"/>
    <w:multiLevelType w:val="hybridMultilevel"/>
    <w:tmpl w:val="A216D178"/>
    <w:lvl w:ilvl="0" w:tplc="B0D46C4C">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35238E"/>
    <w:multiLevelType w:val="hybridMultilevel"/>
    <w:tmpl w:val="5F78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12323D"/>
    <w:multiLevelType w:val="hybridMultilevel"/>
    <w:tmpl w:val="2F0A1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84BBD"/>
    <w:multiLevelType w:val="hybridMultilevel"/>
    <w:tmpl w:val="9506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D137CC"/>
    <w:multiLevelType w:val="hybridMultilevel"/>
    <w:tmpl w:val="A70E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5C73B7"/>
    <w:multiLevelType w:val="hybridMultilevel"/>
    <w:tmpl w:val="2EF0F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5724A2"/>
    <w:multiLevelType w:val="hybridMultilevel"/>
    <w:tmpl w:val="1C9AA10C"/>
    <w:lvl w:ilvl="0" w:tplc="B0D46C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E9"/>
    <w:rsid w:val="000177F6"/>
    <w:rsid w:val="00043D2F"/>
    <w:rsid w:val="000F6996"/>
    <w:rsid w:val="001031DE"/>
    <w:rsid w:val="00125D91"/>
    <w:rsid w:val="00130700"/>
    <w:rsid w:val="001577DF"/>
    <w:rsid w:val="00293A30"/>
    <w:rsid w:val="002D76F0"/>
    <w:rsid w:val="00302BB6"/>
    <w:rsid w:val="003378B7"/>
    <w:rsid w:val="00380B9E"/>
    <w:rsid w:val="00381D22"/>
    <w:rsid w:val="00395B3A"/>
    <w:rsid w:val="004531AE"/>
    <w:rsid w:val="0048074F"/>
    <w:rsid w:val="005812FA"/>
    <w:rsid w:val="0059642C"/>
    <w:rsid w:val="00603735"/>
    <w:rsid w:val="00670010"/>
    <w:rsid w:val="00670100"/>
    <w:rsid w:val="00686606"/>
    <w:rsid w:val="006A68B1"/>
    <w:rsid w:val="006C5CE3"/>
    <w:rsid w:val="00703B8D"/>
    <w:rsid w:val="00721048"/>
    <w:rsid w:val="0073645D"/>
    <w:rsid w:val="00772208"/>
    <w:rsid w:val="007947EA"/>
    <w:rsid w:val="007B0E2B"/>
    <w:rsid w:val="007B6B3C"/>
    <w:rsid w:val="007B7ACB"/>
    <w:rsid w:val="007D599A"/>
    <w:rsid w:val="007E72B6"/>
    <w:rsid w:val="008615AD"/>
    <w:rsid w:val="008A0FFA"/>
    <w:rsid w:val="008C7B18"/>
    <w:rsid w:val="008D22ED"/>
    <w:rsid w:val="00985C7D"/>
    <w:rsid w:val="0099213E"/>
    <w:rsid w:val="009A787A"/>
    <w:rsid w:val="009F1858"/>
    <w:rsid w:val="00A030A5"/>
    <w:rsid w:val="00AA66A4"/>
    <w:rsid w:val="00AE293C"/>
    <w:rsid w:val="00AE425D"/>
    <w:rsid w:val="00AF7185"/>
    <w:rsid w:val="00B02723"/>
    <w:rsid w:val="00B17138"/>
    <w:rsid w:val="00B52B5C"/>
    <w:rsid w:val="00B911D1"/>
    <w:rsid w:val="00BE0538"/>
    <w:rsid w:val="00C27C19"/>
    <w:rsid w:val="00C4491E"/>
    <w:rsid w:val="00CA4FE9"/>
    <w:rsid w:val="00CA5274"/>
    <w:rsid w:val="00CE5738"/>
    <w:rsid w:val="00D53309"/>
    <w:rsid w:val="00D75DF0"/>
    <w:rsid w:val="00DA6633"/>
    <w:rsid w:val="00DC146A"/>
    <w:rsid w:val="00DD3703"/>
    <w:rsid w:val="00E366B7"/>
    <w:rsid w:val="00EB175B"/>
    <w:rsid w:val="00F05385"/>
    <w:rsid w:val="00F86AB3"/>
    <w:rsid w:val="00FB5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75B2"/>
  <w15:chartTrackingRefBased/>
  <w15:docId w15:val="{06CBF60D-FCBF-496F-A98B-7B31333C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Davidson</dc:creator>
  <cp:keywords/>
  <dc:description/>
  <cp:lastModifiedBy>Sam Trotter</cp:lastModifiedBy>
  <cp:revision>13</cp:revision>
  <dcterms:created xsi:type="dcterms:W3CDTF">2021-03-10T19:34:00Z</dcterms:created>
  <dcterms:modified xsi:type="dcterms:W3CDTF">2021-08-31T13:27:00Z</dcterms:modified>
</cp:coreProperties>
</file>