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F2C6" w14:textId="77777777" w:rsidR="0007742C" w:rsidRDefault="0007742C" w:rsidP="0007742C">
      <w:pPr>
        <w:tabs>
          <w:tab w:val="left" w:pos="7350"/>
        </w:tabs>
        <w:jc w:val="right"/>
        <w:rPr>
          <w:rFonts w:ascii="Garamond" w:hAnsi="Garamond"/>
          <w:b/>
          <w:bCs/>
          <w:sz w:val="24"/>
          <w:szCs w:val="24"/>
        </w:rPr>
      </w:pPr>
      <w:r w:rsidRPr="0007742C"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350547" wp14:editId="461F55F5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2266950" cy="5161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1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2428" w14:textId="2A94405D" w:rsidR="0007742C" w:rsidRPr="0007742C" w:rsidRDefault="0007742C" w:rsidP="0007742C">
      <w:pPr>
        <w:tabs>
          <w:tab w:val="left" w:pos="7350"/>
        </w:tabs>
        <w:jc w:val="right"/>
        <w:rPr>
          <w:rFonts w:ascii="Garamond" w:hAnsi="Garamond"/>
          <w:b/>
          <w:bCs/>
          <w:sz w:val="24"/>
          <w:szCs w:val="24"/>
        </w:rPr>
      </w:pPr>
      <w:r w:rsidRPr="0007742C">
        <w:rPr>
          <w:rFonts w:ascii="Garamond" w:hAnsi="Garamond"/>
          <w:b/>
          <w:bCs/>
          <w:sz w:val="24"/>
          <w:szCs w:val="24"/>
        </w:rPr>
        <w:t>GENERAL LABOURER</w:t>
      </w:r>
    </w:p>
    <w:p w14:paraId="63BB054A" w14:textId="77777777" w:rsidR="0007742C" w:rsidRDefault="0007742C" w:rsidP="0007742C">
      <w:pPr>
        <w:rPr>
          <w:rFonts w:ascii="Garamond" w:hAnsi="Garamond"/>
          <w:sz w:val="24"/>
          <w:szCs w:val="24"/>
        </w:rPr>
      </w:pPr>
    </w:p>
    <w:p w14:paraId="705DD8B9" w14:textId="54754482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We are looking to expand our team and want to find candidates who have a passion for woodwork and architectural millwork!</w:t>
      </w:r>
    </w:p>
    <w:p w14:paraId="5B501FE0" w14:textId="209F47F6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b/>
          <w:bCs/>
          <w:sz w:val="24"/>
          <w:szCs w:val="24"/>
        </w:rPr>
        <w:t>Job Overview:</w:t>
      </w:r>
    </w:p>
    <w:p w14:paraId="2BE3B928" w14:textId="77777777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General labourers perform a variety of tasks on the shop floor. Tasks that require little skill can be learned quickly; other tasks require considerable experience or training.</w:t>
      </w:r>
    </w:p>
    <w:p w14:paraId="5A42F2C5" w14:textId="77777777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b/>
          <w:bCs/>
          <w:sz w:val="24"/>
          <w:szCs w:val="24"/>
        </w:rPr>
        <w:t>Job Duties:</w:t>
      </w:r>
    </w:p>
    <w:p w14:paraId="55685518" w14:textId="77777777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 xml:space="preserve">The job duties of a general labourer vary. They may include, but are not limited </w:t>
      </w:r>
      <w:proofErr w:type="gramStart"/>
      <w:r w:rsidRPr="0007742C">
        <w:rPr>
          <w:rFonts w:ascii="Garamond" w:hAnsi="Garamond"/>
          <w:sz w:val="24"/>
          <w:szCs w:val="24"/>
        </w:rPr>
        <w:t>to;</w:t>
      </w:r>
      <w:proofErr w:type="gramEnd"/>
    </w:p>
    <w:p w14:paraId="1E955848" w14:textId="77777777" w:rsidR="0007742C" w:rsidRPr="0007742C" w:rsidRDefault="0007742C" w:rsidP="0007742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Loading and unloading trucks</w:t>
      </w:r>
    </w:p>
    <w:p w14:paraId="62687E79" w14:textId="77777777" w:rsidR="0007742C" w:rsidRPr="0007742C" w:rsidRDefault="0007742C" w:rsidP="0007742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Handling and moving materials throughout the warehouse</w:t>
      </w:r>
    </w:p>
    <w:p w14:paraId="5DC8CA43" w14:textId="77777777" w:rsidR="0007742C" w:rsidRPr="0007742C" w:rsidRDefault="0007742C" w:rsidP="0007742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Sanding wood products</w:t>
      </w:r>
    </w:p>
    <w:p w14:paraId="7B04522A" w14:textId="77777777" w:rsidR="0007742C" w:rsidRPr="0007742C" w:rsidRDefault="0007742C" w:rsidP="0007742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Using a variety of tools and machines</w:t>
      </w:r>
    </w:p>
    <w:p w14:paraId="6FD10FB0" w14:textId="77777777" w:rsidR="0007742C" w:rsidRPr="0007742C" w:rsidRDefault="0007742C" w:rsidP="0007742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Cleaning the shop floor</w:t>
      </w:r>
    </w:p>
    <w:p w14:paraId="4253CBA6" w14:textId="77777777" w:rsidR="0007742C" w:rsidRPr="0007742C" w:rsidRDefault="0007742C" w:rsidP="0007742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Assisting production workers with day to day tasks</w:t>
      </w:r>
    </w:p>
    <w:p w14:paraId="23B86AC2" w14:textId="77777777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b/>
          <w:bCs/>
          <w:sz w:val="24"/>
          <w:szCs w:val="24"/>
        </w:rPr>
        <w:t>Requirements:</w:t>
      </w:r>
    </w:p>
    <w:p w14:paraId="74E46AF1" w14:textId="77777777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General labourers must have physical strength and hand-eye-coordination. Labourers must also be able to concentrate on their tasks. The ability to understand and communicate information is also essential. Some tools and machines are computerized, requiring technical knowledge.</w:t>
      </w:r>
    </w:p>
    <w:p w14:paraId="79E790EA" w14:textId="77777777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There are no minimum educational requirements to be a general labourer, but labourers who have specialized skills have the best opportunities. Knowing how to read an imperial tape measure and operate hand and power tools are considered an asset.</w:t>
      </w:r>
    </w:p>
    <w:p w14:paraId="43AF5A77" w14:textId="77777777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High school classes in general shop, welding, mechanical drawing, blueprint reading, physics, and mathematics are helpful.</w:t>
      </w:r>
    </w:p>
    <w:p w14:paraId="731FFEC6" w14:textId="1F30FA3B" w:rsidR="0007742C" w:rsidRDefault="0007742C" w:rsidP="0007742C">
      <w:pPr>
        <w:rPr>
          <w:rFonts w:ascii="Garamond" w:hAnsi="Garamond"/>
          <w:sz w:val="24"/>
          <w:szCs w:val="24"/>
        </w:rPr>
      </w:pPr>
      <w:r w:rsidRPr="0007742C">
        <w:rPr>
          <w:rFonts w:ascii="Garamond" w:hAnsi="Garamond"/>
          <w:sz w:val="24"/>
          <w:szCs w:val="24"/>
        </w:rPr>
        <w:t>General labourers have lots of opportunity to move throughout the shop and gain knowledge in all areas to make them successful in their position, and potentially start a career in architectural millwork</w:t>
      </w:r>
      <w:r>
        <w:rPr>
          <w:rFonts w:ascii="Garamond" w:hAnsi="Garamond"/>
          <w:sz w:val="24"/>
          <w:szCs w:val="24"/>
        </w:rPr>
        <w:t xml:space="preserve">. </w:t>
      </w:r>
    </w:p>
    <w:p w14:paraId="778047ED" w14:textId="7FFFDDB2" w:rsidR="0007742C" w:rsidRPr="0007742C" w:rsidRDefault="0007742C" w:rsidP="000774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is a full-time position. Wage is $14.00/hour and will be raised to $15.00/hour after a successful 3-month probationary period. If this position appeals to you, please send a resume to </w:t>
      </w:r>
      <w:hyperlink r:id="rId6" w:history="1">
        <w:r w:rsidRPr="00A56272">
          <w:rPr>
            <w:rStyle w:val="Hyperlink"/>
            <w:rFonts w:ascii="Garamond" w:hAnsi="Garamond"/>
            <w:sz w:val="24"/>
            <w:szCs w:val="24"/>
          </w:rPr>
          <w:t>jobs.mirmil@gmail.com</w:t>
        </w:r>
      </w:hyperlink>
      <w:r>
        <w:rPr>
          <w:rFonts w:ascii="Garamond" w:hAnsi="Garamond"/>
          <w:sz w:val="24"/>
          <w:szCs w:val="24"/>
        </w:rPr>
        <w:t xml:space="preserve">. We will collect resumes until the position has been filled. Only those selected for an interview will be contacted. Thank you to all who apply. </w:t>
      </w:r>
    </w:p>
    <w:p w14:paraId="1F69A3E1" w14:textId="77777777" w:rsidR="00993351" w:rsidRPr="0007742C" w:rsidRDefault="00993351">
      <w:pPr>
        <w:rPr>
          <w:rFonts w:ascii="Garamond" w:hAnsi="Garamond"/>
          <w:sz w:val="24"/>
          <w:szCs w:val="24"/>
        </w:rPr>
      </w:pPr>
    </w:p>
    <w:sectPr w:rsidR="00993351" w:rsidRPr="00077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C777A"/>
    <w:multiLevelType w:val="multilevel"/>
    <w:tmpl w:val="9BE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4364E"/>
    <w:multiLevelType w:val="multilevel"/>
    <w:tmpl w:val="FF44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2C"/>
    <w:rsid w:val="0007742C"/>
    <w:rsid w:val="009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E9A8"/>
  <w15:chartTrackingRefBased/>
  <w15:docId w15:val="{5E6DAA1D-1151-41D6-9300-6DD5239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77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.mirm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Trotter</dc:creator>
  <cp:keywords/>
  <dc:description/>
  <cp:lastModifiedBy>Samantha Trotter</cp:lastModifiedBy>
  <cp:revision>1</cp:revision>
  <dcterms:created xsi:type="dcterms:W3CDTF">2020-09-09T16:50:00Z</dcterms:created>
  <dcterms:modified xsi:type="dcterms:W3CDTF">2020-09-09T17:28:00Z</dcterms:modified>
</cp:coreProperties>
</file>